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85A" w:rsidRPr="002E785A" w:rsidRDefault="002E785A" w:rsidP="002E7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85A">
        <w:rPr>
          <w:rFonts w:ascii="Times New Roman" w:hAnsi="Times New Roman" w:cs="Times New Roman"/>
          <w:sz w:val="24"/>
          <w:szCs w:val="24"/>
        </w:rPr>
        <w:t>РЕШЕНИЕ № ___</w:t>
      </w:r>
    </w:p>
    <w:p w:rsidR="002E785A" w:rsidRPr="002E785A" w:rsidRDefault="002E785A" w:rsidP="002E7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85A">
        <w:rPr>
          <w:rFonts w:ascii="Times New Roman" w:hAnsi="Times New Roman" w:cs="Times New Roman"/>
          <w:sz w:val="24"/>
          <w:szCs w:val="24"/>
        </w:rPr>
        <w:t>единственного Участника</w:t>
      </w:r>
    </w:p>
    <w:p w:rsidR="002E785A" w:rsidRPr="002E785A" w:rsidRDefault="002E785A" w:rsidP="002E7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Общества_с_ограниченной"/>
      <w:bookmarkEnd w:id="0"/>
      <w:r w:rsidRPr="002E785A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</w:t>
      </w:r>
    </w:p>
    <w:p w:rsidR="002E785A" w:rsidRPr="002E785A" w:rsidRDefault="002E785A" w:rsidP="002E7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85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E785A">
        <w:rPr>
          <w:rFonts w:ascii="Times New Roman" w:hAnsi="Times New Roman" w:cs="Times New Roman"/>
          <w:sz w:val="24"/>
          <w:szCs w:val="24"/>
        </w:rPr>
        <w:t>»</w:t>
      </w:r>
    </w:p>
    <w:p w:rsidR="002E785A" w:rsidRPr="002E785A" w:rsidRDefault="002E785A" w:rsidP="002E785A">
      <w:pPr>
        <w:spacing w:after="0" w:line="240" w:lineRule="auto"/>
        <w:rPr>
          <w:rFonts w:ascii="Times New Roman" w:hAnsi="Times New Roman" w:cs="Times New Roman"/>
          <w:b/>
        </w:rPr>
      </w:pPr>
    </w:p>
    <w:p w:rsidR="002E785A" w:rsidRPr="002E785A" w:rsidRDefault="002E785A" w:rsidP="002E785A">
      <w:pPr>
        <w:spacing w:after="0" w:line="240" w:lineRule="auto"/>
        <w:rPr>
          <w:rFonts w:ascii="Times New Roman" w:hAnsi="Times New Roman" w:cs="Times New Roman"/>
          <w:b/>
        </w:rPr>
      </w:pPr>
    </w:p>
    <w:p w:rsidR="002E785A" w:rsidRPr="002E785A" w:rsidRDefault="002E785A" w:rsidP="002E785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785A">
        <w:rPr>
          <w:rFonts w:ascii="Times New Roman" w:hAnsi="Times New Roman" w:cs="Times New Roman"/>
        </w:rPr>
        <w:t xml:space="preserve">г. Москва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785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</w:t>
      </w:r>
      <w:r w:rsidRPr="002E785A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_______ </w:t>
      </w:r>
      <w:r w:rsidRPr="002E785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14</w:t>
      </w:r>
      <w:r w:rsidRPr="002E785A">
        <w:rPr>
          <w:rFonts w:ascii="Times New Roman" w:hAnsi="Times New Roman" w:cs="Times New Roman"/>
        </w:rPr>
        <w:t>г.</w:t>
      </w:r>
    </w:p>
    <w:p w:rsidR="002E785A" w:rsidRPr="002E785A" w:rsidRDefault="002E785A" w:rsidP="002E785A">
      <w:pPr>
        <w:spacing w:after="0" w:line="240" w:lineRule="auto"/>
        <w:rPr>
          <w:rFonts w:ascii="Times New Roman" w:hAnsi="Times New Roman" w:cs="Times New Roman"/>
        </w:rPr>
      </w:pPr>
    </w:p>
    <w:p w:rsidR="002E785A" w:rsidRDefault="002E785A" w:rsidP="002E785A">
      <w:pPr>
        <w:spacing w:after="0" w:line="240" w:lineRule="auto"/>
        <w:rPr>
          <w:rFonts w:ascii="Times New Roman" w:hAnsi="Times New Roman" w:cs="Times New Roman"/>
        </w:rPr>
      </w:pPr>
    </w:p>
    <w:p w:rsidR="002E785A" w:rsidRPr="002E785A" w:rsidRDefault="002E785A" w:rsidP="002E785A">
      <w:pPr>
        <w:spacing w:after="0" w:line="240" w:lineRule="auto"/>
        <w:rPr>
          <w:rFonts w:ascii="Times New Roman" w:hAnsi="Times New Roman" w:cs="Times New Roman"/>
        </w:rPr>
      </w:pPr>
    </w:p>
    <w:p w:rsidR="009D11F6" w:rsidRPr="009D11F6" w:rsidRDefault="002E785A" w:rsidP="009D11F6">
      <w:pPr>
        <w:spacing w:after="0" w:line="240" w:lineRule="auto"/>
        <w:rPr>
          <w:rFonts w:ascii="Times New Roman" w:hAnsi="Times New Roman" w:cs="Times New Roman"/>
          <w:b/>
        </w:rPr>
      </w:pPr>
      <w:r w:rsidRPr="002E785A">
        <w:rPr>
          <w:rFonts w:ascii="Times New Roman" w:hAnsi="Times New Roman" w:cs="Times New Roman"/>
        </w:rPr>
        <w:t xml:space="preserve">Я, </w:t>
      </w:r>
      <w:r>
        <w:rPr>
          <w:rFonts w:ascii="Times New Roman" w:hAnsi="Times New Roman" w:cs="Times New Roman"/>
        </w:rPr>
        <w:t>Иванов Иван Иванович</w:t>
      </w:r>
      <w:r w:rsidRPr="002E785A">
        <w:rPr>
          <w:rFonts w:ascii="Times New Roman" w:hAnsi="Times New Roman" w:cs="Times New Roman"/>
        </w:rPr>
        <w:t xml:space="preserve">, являясь на данный момент единственным участником Общества с ограниченной ответственностью «____________» ОГРН </w:t>
      </w:r>
      <w:r>
        <w:rPr>
          <w:rFonts w:ascii="Times New Roman" w:hAnsi="Times New Roman" w:cs="Times New Roman"/>
        </w:rPr>
        <w:t>__________</w:t>
      </w:r>
      <w:r w:rsidRPr="002E785A">
        <w:rPr>
          <w:rFonts w:ascii="Times New Roman" w:hAnsi="Times New Roman" w:cs="Times New Roman"/>
        </w:rPr>
        <w:t xml:space="preserve"> (далее </w:t>
      </w:r>
      <w:r>
        <w:rPr>
          <w:rFonts w:ascii="Times New Roman" w:hAnsi="Times New Roman" w:cs="Times New Roman"/>
        </w:rPr>
        <w:t xml:space="preserve">по тексту - </w:t>
      </w:r>
      <w:r w:rsidRPr="002E785A">
        <w:rPr>
          <w:rFonts w:ascii="Times New Roman" w:hAnsi="Times New Roman" w:cs="Times New Roman"/>
        </w:rPr>
        <w:t>«Общество»)</w:t>
      </w:r>
      <w:r w:rsidR="009D11F6">
        <w:rPr>
          <w:rFonts w:ascii="Times New Roman" w:hAnsi="Times New Roman" w:cs="Times New Roman"/>
        </w:rPr>
        <w:t xml:space="preserve">, </w:t>
      </w:r>
      <w:r w:rsidR="009D11F6" w:rsidRPr="009D11F6">
        <w:rPr>
          <w:rFonts w:ascii="Times New Roman" w:hAnsi="Times New Roman" w:cs="Times New Roman"/>
        </w:rPr>
        <w:t>руководствуясь Гражданским кодексом Российской Федерации, ФЗ «Об обществах с ограниченной ответственностью» с действующими изменениями и дополнениями и другими нормами действующего законодательства РФ,</w:t>
      </w:r>
    </w:p>
    <w:p w:rsidR="002E785A" w:rsidRDefault="002E785A" w:rsidP="002E785A">
      <w:pPr>
        <w:spacing w:after="0" w:line="240" w:lineRule="auto"/>
        <w:rPr>
          <w:rFonts w:ascii="Times New Roman" w:hAnsi="Times New Roman" w:cs="Times New Roman"/>
        </w:rPr>
      </w:pPr>
    </w:p>
    <w:p w:rsidR="002E785A" w:rsidRDefault="002E785A" w:rsidP="002E785A">
      <w:pPr>
        <w:spacing w:after="0" w:line="240" w:lineRule="auto"/>
        <w:rPr>
          <w:rFonts w:ascii="Times New Roman" w:hAnsi="Times New Roman" w:cs="Times New Roman"/>
        </w:rPr>
      </w:pPr>
    </w:p>
    <w:p w:rsidR="002E785A" w:rsidRDefault="002E785A" w:rsidP="002E78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785A" w:rsidRPr="002E785A" w:rsidRDefault="002E785A" w:rsidP="002E785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785A">
        <w:rPr>
          <w:rFonts w:ascii="Times New Roman" w:hAnsi="Times New Roman" w:cs="Times New Roman"/>
        </w:rPr>
        <w:t>принял решение:</w:t>
      </w:r>
    </w:p>
    <w:p w:rsidR="002E785A" w:rsidRPr="002E785A" w:rsidRDefault="002E785A" w:rsidP="002E785A">
      <w:pPr>
        <w:spacing w:after="0" w:line="240" w:lineRule="auto"/>
        <w:rPr>
          <w:rFonts w:ascii="Times New Roman" w:hAnsi="Times New Roman" w:cs="Times New Roman"/>
        </w:rPr>
      </w:pPr>
    </w:p>
    <w:p w:rsidR="002E785A" w:rsidRPr="002E785A" w:rsidRDefault="002E785A" w:rsidP="002E785A">
      <w:pPr>
        <w:spacing w:after="0" w:line="240" w:lineRule="auto"/>
        <w:rPr>
          <w:rFonts w:ascii="Times New Roman" w:hAnsi="Times New Roman" w:cs="Times New Roman"/>
        </w:rPr>
      </w:pPr>
    </w:p>
    <w:p w:rsidR="002E785A" w:rsidRDefault="002E785A" w:rsidP="002E785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E785A">
        <w:rPr>
          <w:rFonts w:ascii="Times New Roman" w:hAnsi="Times New Roman" w:cs="Times New Roman"/>
        </w:rPr>
        <w:t xml:space="preserve">Освободить от должности Генерального директора Общества </w:t>
      </w:r>
      <w:r w:rsidR="009D11F6">
        <w:rPr>
          <w:rFonts w:ascii="Times New Roman" w:hAnsi="Times New Roman" w:cs="Times New Roman"/>
        </w:rPr>
        <w:t>___________________________</w:t>
      </w:r>
    </w:p>
    <w:p w:rsidR="002E785A" w:rsidRDefault="002E785A" w:rsidP="002E785A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2E785A" w:rsidRDefault="002E785A" w:rsidP="002E785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E785A">
        <w:rPr>
          <w:rFonts w:ascii="Times New Roman" w:hAnsi="Times New Roman" w:cs="Times New Roman"/>
        </w:rPr>
        <w:t xml:space="preserve">Назначить на должность Генерального директора Общества </w:t>
      </w:r>
      <w:r w:rsidR="009D11F6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.</w:t>
      </w:r>
    </w:p>
    <w:p w:rsidR="002E785A" w:rsidRDefault="002E785A" w:rsidP="002E785A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2E785A" w:rsidRPr="002E785A" w:rsidRDefault="002E785A" w:rsidP="002E785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E785A">
        <w:rPr>
          <w:rFonts w:ascii="Times New Roman" w:hAnsi="Times New Roman" w:cs="Times New Roman"/>
        </w:rPr>
        <w:t xml:space="preserve">Назначить ответственным за государственную регистрацию изменений в МИФНС № 46 г. Москвы - </w:t>
      </w:r>
      <w:r w:rsidR="009D11F6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.</w:t>
      </w:r>
    </w:p>
    <w:p w:rsidR="002E785A" w:rsidRPr="002E785A" w:rsidRDefault="002E785A" w:rsidP="002E785A">
      <w:pPr>
        <w:spacing w:after="0" w:line="240" w:lineRule="auto"/>
        <w:rPr>
          <w:rFonts w:ascii="Times New Roman" w:hAnsi="Times New Roman" w:cs="Times New Roman"/>
        </w:rPr>
      </w:pPr>
    </w:p>
    <w:p w:rsidR="002E785A" w:rsidRPr="002E785A" w:rsidRDefault="002E785A" w:rsidP="002E785A">
      <w:pPr>
        <w:spacing w:after="0" w:line="240" w:lineRule="auto"/>
        <w:rPr>
          <w:rFonts w:ascii="Times New Roman" w:hAnsi="Times New Roman" w:cs="Times New Roman"/>
        </w:rPr>
      </w:pPr>
    </w:p>
    <w:p w:rsidR="002E785A" w:rsidRDefault="002E785A" w:rsidP="002E785A">
      <w:pPr>
        <w:spacing w:after="0" w:line="240" w:lineRule="auto"/>
        <w:rPr>
          <w:rFonts w:ascii="Times New Roman" w:hAnsi="Times New Roman" w:cs="Times New Roman"/>
        </w:rPr>
      </w:pPr>
    </w:p>
    <w:p w:rsidR="002E785A" w:rsidRDefault="002E785A" w:rsidP="002E785A">
      <w:pPr>
        <w:spacing w:after="0" w:line="240" w:lineRule="auto"/>
        <w:rPr>
          <w:rFonts w:ascii="Times New Roman" w:hAnsi="Times New Roman" w:cs="Times New Roman"/>
        </w:rPr>
      </w:pPr>
    </w:p>
    <w:p w:rsidR="002E785A" w:rsidRDefault="002E785A" w:rsidP="002E785A">
      <w:pPr>
        <w:spacing w:after="0" w:line="240" w:lineRule="auto"/>
        <w:rPr>
          <w:rFonts w:ascii="Times New Roman" w:hAnsi="Times New Roman" w:cs="Times New Roman"/>
        </w:rPr>
      </w:pPr>
    </w:p>
    <w:p w:rsidR="002E785A" w:rsidRPr="002E785A" w:rsidRDefault="002E785A" w:rsidP="002E785A">
      <w:pPr>
        <w:spacing w:after="0" w:line="240" w:lineRule="auto"/>
        <w:rPr>
          <w:rFonts w:ascii="Times New Roman" w:hAnsi="Times New Roman" w:cs="Times New Roman"/>
        </w:rPr>
      </w:pPr>
    </w:p>
    <w:p w:rsidR="002E785A" w:rsidRPr="002E785A" w:rsidRDefault="002E785A" w:rsidP="002E785A">
      <w:pPr>
        <w:spacing w:after="0" w:line="240" w:lineRule="auto"/>
        <w:rPr>
          <w:rFonts w:ascii="Times New Roman" w:hAnsi="Times New Roman" w:cs="Times New Roman"/>
        </w:rPr>
      </w:pPr>
      <w:r w:rsidRPr="002E785A">
        <w:rPr>
          <w:rFonts w:ascii="Times New Roman" w:hAnsi="Times New Roman" w:cs="Times New Roman"/>
        </w:rPr>
        <w:t>Единственный участник</w:t>
      </w:r>
    </w:p>
    <w:p w:rsidR="002E785A" w:rsidRPr="002E785A" w:rsidRDefault="002E785A" w:rsidP="002E785A">
      <w:pPr>
        <w:spacing w:after="0" w:line="240" w:lineRule="auto"/>
        <w:rPr>
          <w:rFonts w:ascii="Times New Roman" w:hAnsi="Times New Roman" w:cs="Times New Roman"/>
        </w:rPr>
      </w:pPr>
      <w:r w:rsidRPr="002E785A">
        <w:rPr>
          <w:rFonts w:ascii="Times New Roman" w:hAnsi="Times New Roman" w:cs="Times New Roman"/>
        </w:rPr>
        <w:t xml:space="preserve"> ООО «</w:t>
      </w:r>
      <w:r>
        <w:rPr>
          <w:rFonts w:ascii="Times New Roman" w:hAnsi="Times New Roman" w:cs="Times New Roman"/>
        </w:rPr>
        <w:t>____________</w:t>
      </w:r>
      <w:r w:rsidRPr="002E785A">
        <w:rPr>
          <w:rFonts w:ascii="Times New Roman" w:hAnsi="Times New Roman" w:cs="Times New Roman"/>
        </w:rPr>
        <w:t>»:</w:t>
      </w:r>
    </w:p>
    <w:p w:rsidR="002E785A" w:rsidRPr="002E785A" w:rsidRDefault="002E785A" w:rsidP="002E78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 Иван Иванович</w:t>
      </w:r>
      <w:r w:rsidRPr="002E785A">
        <w:rPr>
          <w:rFonts w:ascii="Times New Roman" w:hAnsi="Times New Roman" w:cs="Times New Roman"/>
        </w:rPr>
        <w:tab/>
      </w:r>
      <w:r w:rsidRPr="002E785A">
        <w:rPr>
          <w:rFonts w:ascii="Times New Roman" w:hAnsi="Times New Roman" w:cs="Times New Roman"/>
        </w:rPr>
        <w:tab/>
      </w:r>
      <w:r w:rsidRPr="002E785A">
        <w:rPr>
          <w:rFonts w:ascii="Times New Roman" w:hAnsi="Times New Roman" w:cs="Times New Roman"/>
        </w:rPr>
        <w:tab/>
        <w:t>___________________________</w:t>
      </w:r>
    </w:p>
    <w:p w:rsidR="002E785A" w:rsidRPr="002E785A" w:rsidRDefault="002E785A" w:rsidP="002E785A">
      <w:pPr>
        <w:spacing w:after="0" w:line="240" w:lineRule="auto"/>
        <w:rPr>
          <w:rFonts w:ascii="Times New Roman" w:hAnsi="Times New Roman" w:cs="Times New Roman"/>
        </w:rPr>
      </w:pPr>
    </w:p>
    <w:p w:rsidR="002E785A" w:rsidRPr="002E785A" w:rsidRDefault="002E785A" w:rsidP="002E785A">
      <w:pPr>
        <w:spacing w:after="0" w:line="240" w:lineRule="auto"/>
        <w:rPr>
          <w:rFonts w:ascii="Times New Roman" w:hAnsi="Times New Roman" w:cs="Times New Roman"/>
        </w:rPr>
      </w:pPr>
    </w:p>
    <w:p w:rsidR="006F29C8" w:rsidRPr="002E785A" w:rsidRDefault="006F29C8" w:rsidP="002E785A">
      <w:pPr>
        <w:spacing w:after="0" w:line="240" w:lineRule="auto"/>
        <w:rPr>
          <w:rFonts w:ascii="Times New Roman" w:hAnsi="Times New Roman" w:cs="Times New Roman"/>
        </w:rPr>
      </w:pPr>
      <w:bookmarkStart w:id="1" w:name="_GoBack"/>
      <w:bookmarkEnd w:id="1"/>
    </w:p>
    <w:sectPr w:rsidR="006F29C8" w:rsidRPr="002E7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634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F6"/>
    <w:rsid w:val="00004302"/>
    <w:rsid w:val="00004F4D"/>
    <w:rsid w:val="00016D74"/>
    <w:rsid w:val="000170D3"/>
    <w:rsid w:val="00034F05"/>
    <w:rsid w:val="0003557F"/>
    <w:rsid w:val="000518AB"/>
    <w:rsid w:val="00053411"/>
    <w:rsid w:val="000571CE"/>
    <w:rsid w:val="00060D8D"/>
    <w:rsid w:val="00073618"/>
    <w:rsid w:val="000A0AB5"/>
    <w:rsid w:val="000B19F2"/>
    <w:rsid w:val="000B2692"/>
    <w:rsid w:val="000C2E75"/>
    <w:rsid w:val="000C57E5"/>
    <w:rsid w:val="000E19DD"/>
    <w:rsid w:val="000F76B1"/>
    <w:rsid w:val="00112198"/>
    <w:rsid w:val="00112B04"/>
    <w:rsid w:val="0011787F"/>
    <w:rsid w:val="001205B9"/>
    <w:rsid w:val="00123465"/>
    <w:rsid w:val="00125581"/>
    <w:rsid w:val="001311B6"/>
    <w:rsid w:val="00136A36"/>
    <w:rsid w:val="00136E77"/>
    <w:rsid w:val="00140C23"/>
    <w:rsid w:val="0016242B"/>
    <w:rsid w:val="00163D0A"/>
    <w:rsid w:val="0019038B"/>
    <w:rsid w:val="00195C41"/>
    <w:rsid w:val="001A1E2A"/>
    <w:rsid w:val="001B2CA5"/>
    <w:rsid w:val="001B3C8C"/>
    <w:rsid w:val="001B5203"/>
    <w:rsid w:val="001D10BE"/>
    <w:rsid w:val="001D2F3A"/>
    <w:rsid w:val="001D41D9"/>
    <w:rsid w:val="001E0172"/>
    <w:rsid w:val="0020039E"/>
    <w:rsid w:val="00201902"/>
    <w:rsid w:val="00202909"/>
    <w:rsid w:val="002049CE"/>
    <w:rsid w:val="00211FAC"/>
    <w:rsid w:val="002139D6"/>
    <w:rsid w:val="002154F5"/>
    <w:rsid w:val="002326E5"/>
    <w:rsid w:val="002579BE"/>
    <w:rsid w:val="00261365"/>
    <w:rsid w:val="00273CE0"/>
    <w:rsid w:val="002759E0"/>
    <w:rsid w:val="0029398A"/>
    <w:rsid w:val="00295A92"/>
    <w:rsid w:val="002A5E0D"/>
    <w:rsid w:val="002B206C"/>
    <w:rsid w:val="002C426A"/>
    <w:rsid w:val="002C49AC"/>
    <w:rsid w:val="002C77D9"/>
    <w:rsid w:val="002D24CB"/>
    <w:rsid w:val="002D2EF1"/>
    <w:rsid w:val="002E2B30"/>
    <w:rsid w:val="002E5B18"/>
    <w:rsid w:val="002E785A"/>
    <w:rsid w:val="002F3C89"/>
    <w:rsid w:val="002F5FE4"/>
    <w:rsid w:val="002F72F2"/>
    <w:rsid w:val="00300EF6"/>
    <w:rsid w:val="003012CF"/>
    <w:rsid w:val="003015AE"/>
    <w:rsid w:val="00304A6C"/>
    <w:rsid w:val="00322D7E"/>
    <w:rsid w:val="00345B32"/>
    <w:rsid w:val="003469CD"/>
    <w:rsid w:val="00367A5B"/>
    <w:rsid w:val="00372D5E"/>
    <w:rsid w:val="0037412C"/>
    <w:rsid w:val="003829C3"/>
    <w:rsid w:val="003917F6"/>
    <w:rsid w:val="00392FA2"/>
    <w:rsid w:val="00393948"/>
    <w:rsid w:val="00393C70"/>
    <w:rsid w:val="00395A4F"/>
    <w:rsid w:val="00397475"/>
    <w:rsid w:val="003A0E82"/>
    <w:rsid w:val="003A1040"/>
    <w:rsid w:val="003A1AC1"/>
    <w:rsid w:val="003A2C8D"/>
    <w:rsid w:val="003B3626"/>
    <w:rsid w:val="003C2CC9"/>
    <w:rsid w:val="003C6B07"/>
    <w:rsid w:val="003D532B"/>
    <w:rsid w:val="003D623E"/>
    <w:rsid w:val="003E4E87"/>
    <w:rsid w:val="003F7461"/>
    <w:rsid w:val="003F77FB"/>
    <w:rsid w:val="00403ED6"/>
    <w:rsid w:val="00411A2F"/>
    <w:rsid w:val="00415FBA"/>
    <w:rsid w:val="0042184A"/>
    <w:rsid w:val="004242CA"/>
    <w:rsid w:val="004242EE"/>
    <w:rsid w:val="00425F4D"/>
    <w:rsid w:val="004260E9"/>
    <w:rsid w:val="00426241"/>
    <w:rsid w:val="0043169D"/>
    <w:rsid w:val="0045074A"/>
    <w:rsid w:val="00452DAC"/>
    <w:rsid w:val="00465FB7"/>
    <w:rsid w:val="004758CE"/>
    <w:rsid w:val="00481EAD"/>
    <w:rsid w:val="00484204"/>
    <w:rsid w:val="00487B6F"/>
    <w:rsid w:val="004905A8"/>
    <w:rsid w:val="004928B9"/>
    <w:rsid w:val="004A10E6"/>
    <w:rsid w:val="004A4560"/>
    <w:rsid w:val="004B0D7A"/>
    <w:rsid w:val="004B1180"/>
    <w:rsid w:val="004B7C74"/>
    <w:rsid w:val="004D4BC5"/>
    <w:rsid w:val="004E79CB"/>
    <w:rsid w:val="004F5F91"/>
    <w:rsid w:val="004F62AE"/>
    <w:rsid w:val="00504D6C"/>
    <w:rsid w:val="0050759B"/>
    <w:rsid w:val="00511360"/>
    <w:rsid w:val="00522402"/>
    <w:rsid w:val="00523EFC"/>
    <w:rsid w:val="00526CC9"/>
    <w:rsid w:val="00527642"/>
    <w:rsid w:val="005408B9"/>
    <w:rsid w:val="0055205A"/>
    <w:rsid w:val="00553C13"/>
    <w:rsid w:val="005571DF"/>
    <w:rsid w:val="00557385"/>
    <w:rsid w:val="0056000D"/>
    <w:rsid w:val="00561F9B"/>
    <w:rsid w:val="0056499D"/>
    <w:rsid w:val="00580776"/>
    <w:rsid w:val="005819ED"/>
    <w:rsid w:val="005819FC"/>
    <w:rsid w:val="0059194F"/>
    <w:rsid w:val="005960DB"/>
    <w:rsid w:val="005B42D1"/>
    <w:rsid w:val="005B4EEC"/>
    <w:rsid w:val="005B646A"/>
    <w:rsid w:val="005D3DD6"/>
    <w:rsid w:val="005D43CF"/>
    <w:rsid w:val="005D43EE"/>
    <w:rsid w:val="005D6C80"/>
    <w:rsid w:val="005E0F03"/>
    <w:rsid w:val="005F2050"/>
    <w:rsid w:val="005F484C"/>
    <w:rsid w:val="00604A22"/>
    <w:rsid w:val="0060702E"/>
    <w:rsid w:val="0061537E"/>
    <w:rsid w:val="00635483"/>
    <w:rsid w:val="0064034D"/>
    <w:rsid w:val="006459F7"/>
    <w:rsid w:val="00650727"/>
    <w:rsid w:val="006541CA"/>
    <w:rsid w:val="006575CE"/>
    <w:rsid w:val="0066090E"/>
    <w:rsid w:val="00665689"/>
    <w:rsid w:val="00671304"/>
    <w:rsid w:val="00680808"/>
    <w:rsid w:val="00681392"/>
    <w:rsid w:val="00683F7E"/>
    <w:rsid w:val="0068629E"/>
    <w:rsid w:val="00686B48"/>
    <w:rsid w:val="00686C3F"/>
    <w:rsid w:val="00696A54"/>
    <w:rsid w:val="006A08A3"/>
    <w:rsid w:val="006A1C27"/>
    <w:rsid w:val="006A353C"/>
    <w:rsid w:val="006A519A"/>
    <w:rsid w:val="006C4101"/>
    <w:rsid w:val="006C48B1"/>
    <w:rsid w:val="006C532C"/>
    <w:rsid w:val="006D0021"/>
    <w:rsid w:val="006F0577"/>
    <w:rsid w:val="006F29C8"/>
    <w:rsid w:val="006F4365"/>
    <w:rsid w:val="00701593"/>
    <w:rsid w:val="00705450"/>
    <w:rsid w:val="007071C4"/>
    <w:rsid w:val="00712136"/>
    <w:rsid w:val="00726839"/>
    <w:rsid w:val="00733DB4"/>
    <w:rsid w:val="00753362"/>
    <w:rsid w:val="00783813"/>
    <w:rsid w:val="00797E94"/>
    <w:rsid w:val="007A132B"/>
    <w:rsid w:val="007A3E1D"/>
    <w:rsid w:val="007D5D8B"/>
    <w:rsid w:val="007E67F2"/>
    <w:rsid w:val="00801CA3"/>
    <w:rsid w:val="00815EB5"/>
    <w:rsid w:val="00831734"/>
    <w:rsid w:val="00834B37"/>
    <w:rsid w:val="00840894"/>
    <w:rsid w:val="00842020"/>
    <w:rsid w:val="008451DB"/>
    <w:rsid w:val="0088277A"/>
    <w:rsid w:val="008933E2"/>
    <w:rsid w:val="00893BB1"/>
    <w:rsid w:val="008A3F36"/>
    <w:rsid w:val="008B38A0"/>
    <w:rsid w:val="008E0DFB"/>
    <w:rsid w:val="008E0FF0"/>
    <w:rsid w:val="008E1497"/>
    <w:rsid w:val="008E393B"/>
    <w:rsid w:val="008F11B0"/>
    <w:rsid w:val="009044BC"/>
    <w:rsid w:val="00911F43"/>
    <w:rsid w:val="009133B3"/>
    <w:rsid w:val="00940427"/>
    <w:rsid w:val="009438A4"/>
    <w:rsid w:val="009506EF"/>
    <w:rsid w:val="0095114D"/>
    <w:rsid w:val="009532C1"/>
    <w:rsid w:val="009640E2"/>
    <w:rsid w:val="00985463"/>
    <w:rsid w:val="00991AB6"/>
    <w:rsid w:val="009A23A3"/>
    <w:rsid w:val="009B321A"/>
    <w:rsid w:val="009C2CA5"/>
    <w:rsid w:val="009C62C6"/>
    <w:rsid w:val="009D11F6"/>
    <w:rsid w:val="009E5C04"/>
    <w:rsid w:val="009E77AF"/>
    <w:rsid w:val="009F0168"/>
    <w:rsid w:val="00A02D0D"/>
    <w:rsid w:val="00A10B91"/>
    <w:rsid w:val="00A22AEA"/>
    <w:rsid w:val="00A22E51"/>
    <w:rsid w:val="00A27E3F"/>
    <w:rsid w:val="00A31DE5"/>
    <w:rsid w:val="00A4078F"/>
    <w:rsid w:val="00A41AB7"/>
    <w:rsid w:val="00A45BC8"/>
    <w:rsid w:val="00A551B2"/>
    <w:rsid w:val="00A60F54"/>
    <w:rsid w:val="00A80F04"/>
    <w:rsid w:val="00A854A4"/>
    <w:rsid w:val="00A90951"/>
    <w:rsid w:val="00AD02D2"/>
    <w:rsid w:val="00AE0FEF"/>
    <w:rsid w:val="00AE2ACD"/>
    <w:rsid w:val="00AE7F1C"/>
    <w:rsid w:val="00AF4E5E"/>
    <w:rsid w:val="00B00682"/>
    <w:rsid w:val="00B10523"/>
    <w:rsid w:val="00B148B4"/>
    <w:rsid w:val="00B17825"/>
    <w:rsid w:val="00B35278"/>
    <w:rsid w:val="00B37509"/>
    <w:rsid w:val="00B41AA2"/>
    <w:rsid w:val="00B510D5"/>
    <w:rsid w:val="00B5707C"/>
    <w:rsid w:val="00B60C46"/>
    <w:rsid w:val="00B611A8"/>
    <w:rsid w:val="00B6632D"/>
    <w:rsid w:val="00B84BE5"/>
    <w:rsid w:val="00B917B8"/>
    <w:rsid w:val="00B9718E"/>
    <w:rsid w:val="00BA3470"/>
    <w:rsid w:val="00BA5073"/>
    <w:rsid w:val="00BB0362"/>
    <w:rsid w:val="00BB2F58"/>
    <w:rsid w:val="00BC2B23"/>
    <w:rsid w:val="00BC2D3E"/>
    <w:rsid w:val="00BC2F68"/>
    <w:rsid w:val="00BC3D83"/>
    <w:rsid w:val="00BD0633"/>
    <w:rsid w:val="00BD0A44"/>
    <w:rsid w:val="00BD163F"/>
    <w:rsid w:val="00BD2BF0"/>
    <w:rsid w:val="00BD4644"/>
    <w:rsid w:val="00BD4917"/>
    <w:rsid w:val="00BD65B2"/>
    <w:rsid w:val="00BE19D7"/>
    <w:rsid w:val="00BF78D7"/>
    <w:rsid w:val="00BF7C55"/>
    <w:rsid w:val="00C01BD9"/>
    <w:rsid w:val="00C01FB3"/>
    <w:rsid w:val="00C02DA1"/>
    <w:rsid w:val="00C05EBB"/>
    <w:rsid w:val="00C11ED8"/>
    <w:rsid w:val="00C47653"/>
    <w:rsid w:val="00C552EB"/>
    <w:rsid w:val="00C6173C"/>
    <w:rsid w:val="00C63A55"/>
    <w:rsid w:val="00C701A4"/>
    <w:rsid w:val="00C931BD"/>
    <w:rsid w:val="00C95175"/>
    <w:rsid w:val="00C955DF"/>
    <w:rsid w:val="00CA6B20"/>
    <w:rsid w:val="00CB18D0"/>
    <w:rsid w:val="00CC2269"/>
    <w:rsid w:val="00CC6057"/>
    <w:rsid w:val="00CD372F"/>
    <w:rsid w:val="00CD3AE6"/>
    <w:rsid w:val="00CD4A8C"/>
    <w:rsid w:val="00CD742B"/>
    <w:rsid w:val="00CD7805"/>
    <w:rsid w:val="00CD7FB6"/>
    <w:rsid w:val="00CE0623"/>
    <w:rsid w:val="00CE4F16"/>
    <w:rsid w:val="00D1779C"/>
    <w:rsid w:val="00D17C41"/>
    <w:rsid w:val="00D22913"/>
    <w:rsid w:val="00D232DD"/>
    <w:rsid w:val="00D24B7B"/>
    <w:rsid w:val="00D27FF0"/>
    <w:rsid w:val="00D30277"/>
    <w:rsid w:val="00D42CE1"/>
    <w:rsid w:val="00D44231"/>
    <w:rsid w:val="00D46D8F"/>
    <w:rsid w:val="00D53D70"/>
    <w:rsid w:val="00D665E0"/>
    <w:rsid w:val="00D7402E"/>
    <w:rsid w:val="00D82631"/>
    <w:rsid w:val="00DA545F"/>
    <w:rsid w:val="00DA7FAB"/>
    <w:rsid w:val="00DB17E6"/>
    <w:rsid w:val="00DB4715"/>
    <w:rsid w:val="00DB674C"/>
    <w:rsid w:val="00DC069B"/>
    <w:rsid w:val="00DC12C8"/>
    <w:rsid w:val="00DC5E75"/>
    <w:rsid w:val="00DD7DBB"/>
    <w:rsid w:val="00DE00DB"/>
    <w:rsid w:val="00DE036E"/>
    <w:rsid w:val="00DF1373"/>
    <w:rsid w:val="00E40FEC"/>
    <w:rsid w:val="00E44876"/>
    <w:rsid w:val="00E45085"/>
    <w:rsid w:val="00E55517"/>
    <w:rsid w:val="00E65A6A"/>
    <w:rsid w:val="00E70B42"/>
    <w:rsid w:val="00E71F4D"/>
    <w:rsid w:val="00E94C25"/>
    <w:rsid w:val="00EB5C1A"/>
    <w:rsid w:val="00EB6201"/>
    <w:rsid w:val="00ED5103"/>
    <w:rsid w:val="00EE5AA0"/>
    <w:rsid w:val="00EE7704"/>
    <w:rsid w:val="00EF06F6"/>
    <w:rsid w:val="00EF1E9E"/>
    <w:rsid w:val="00F02C52"/>
    <w:rsid w:val="00F06C8B"/>
    <w:rsid w:val="00F115AA"/>
    <w:rsid w:val="00F127DD"/>
    <w:rsid w:val="00F15C2A"/>
    <w:rsid w:val="00F21B0B"/>
    <w:rsid w:val="00F3153A"/>
    <w:rsid w:val="00F3158F"/>
    <w:rsid w:val="00F6728E"/>
    <w:rsid w:val="00F77730"/>
    <w:rsid w:val="00F82E0D"/>
    <w:rsid w:val="00FA691E"/>
    <w:rsid w:val="00FB30DE"/>
    <w:rsid w:val="00FB3866"/>
    <w:rsid w:val="00FB5339"/>
    <w:rsid w:val="00FC76D4"/>
    <w:rsid w:val="00FD1FC5"/>
    <w:rsid w:val="00FD5083"/>
    <w:rsid w:val="00FE08A6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2E785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E7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2E785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E7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798</Characters>
  <Application>Microsoft Office Word</Application>
  <DocSecurity>0</DocSecurity>
  <Lines>6</Lines>
  <Paragraphs>1</Paragraphs>
  <ScaleCrop>false</ScaleCrop>
  <Company>Home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SA</cp:lastModifiedBy>
  <cp:revision>3</cp:revision>
  <dcterms:created xsi:type="dcterms:W3CDTF">2015-08-01T20:12:00Z</dcterms:created>
  <dcterms:modified xsi:type="dcterms:W3CDTF">2015-08-10T16:43:00Z</dcterms:modified>
</cp:coreProperties>
</file>